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511E0" w14:textId="77777777" w:rsidR="007928FC" w:rsidRDefault="00FA2A22">
      <w:r w:rsidRPr="00FA2A22">
        <w:rPr>
          <w:noProof/>
          <w:lang w:eastAsia="nl-NL"/>
        </w:rPr>
        <w:drawing>
          <wp:inline distT="0" distB="0" distL="0" distR="0" wp14:anchorId="56DB7F30" wp14:editId="3DAB32D9">
            <wp:extent cx="5760720" cy="776477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8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A22"/>
    <w:rsid w:val="007E0FF5"/>
    <w:rsid w:val="00B72484"/>
    <w:rsid w:val="00FA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0B782"/>
  <w15:chartTrackingRefBased/>
  <w15:docId w15:val="{A288BC84-886F-441F-8AC5-DCAD5553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Peter-Jan Smits</dc:creator>
  <cp:keywords/>
  <dc:description/>
  <cp:lastModifiedBy>Peter-Jan Smits</cp:lastModifiedBy>
  <cp:revision>1</cp:revision>
  <dcterms:created xsi:type="dcterms:W3CDTF">2015-11-25T07:35:00Z</dcterms:created>
  <dcterms:modified xsi:type="dcterms:W3CDTF">2015-11-25T07:36:00Z</dcterms:modified>
</cp:coreProperties>
</file>